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9640"/>
      </w:tblGrid>
      <w:tr w:rsidR="00654D5D" w:rsidRPr="00654D5D" w14:paraId="01D68C41" w14:textId="77777777" w:rsidTr="00F42A05">
        <w:trPr>
          <w:trHeight w:val="1587"/>
        </w:trPr>
        <w:tc>
          <w:tcPr>
            <w:tcW w:w="9640" w:type="dxa"/>
            <w:vAlign w:val="center"/>
          </w:tcPr>
          <w:p w14:paraId="4C5E6073" w14:textId="2E507959" w:rsidR="00C2730C" w:rsidRPr="00654D5D" w:rsidRDefault="00D34D68" w:rsidP="00DA14B9">
            <w:pPr>
              <w:autoSpaceDE w:val="0"/>
              <w:autoSpaceDN w:val="0"/>
              <w:adjustRightInd/>
              <w:rPr>
                <w:rFonts w:ascii="ＭＳ 明朝" w:hAnsi="ＭＳ 明朝" w:cs="ＭＳ ゴシック"/>
                <w:color w:val="000000" w:themeColor="text1"/>
                <w:u w:val="single"/>
              </w:rPr>
            </w:pP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 xml:space="preserve">【提出期限】　</w:t>
            </w:r>
            <w:r w:rsidR="009927AF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令和</w:t>
            </w:r>
            <w:r w:rsidR="00D20457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８</w:t>
            </w:r>
            <w:r w:rsidR="009927AF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年</w:t>
            </w:r>
            <w:r w:rsidR="00D20457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３</w:t>
            </w:r>
            <w:r w:rsidR="009927AF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月</w:t>
            </w:r>
            <w:r w:rsidR="00D20457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４</w:t>
            </w:r>
            <w:r w:rsidR="005B3DCE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日（</w:t>
            </w:r>
            <w:r w:rsidR="00524AEB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水</w:t>
            </w:r>
            <w:r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）午後５</w:t>
            </w:r>
            <w:r w:rsidR="00F9287A" w:rsidRPr="00654D5D">
              <w:rPr>
                <w:rFonts w:ascii="ＭＳ 明朝" w:hAnsi="ＭＳ 明朝" w:cs="ＭＳ ゴシック" w:hint="eastAsia"/>
                <w:color w:val="000000" w:themeColor="text1"/>
                <w:u w:val="single"/>
              </w:rPr>
              <w:t>時</w:t>
            </w:r>
          </w:p>
          <w:p w14:paraId="5BA6F47E" w14:textId="77777777" w:rsidR="007B3433" w:rsidRPr="00654D5D" w:rsidRDefault="00D34D68" w:rsidP="007B3433">
            <w:pPr>
              <w:autoSpaceDE w:val="0"/>
              <w:autoSpaceDN w:val="0"/>
              <w:adjustRightInd/>
              <w:rPr>
                <w:rFonts w:cs="ＭＳ ゴシック"/>
                <w:color w:val="000000" w:themeColor="text1"/>
              </w:rPr>
            </w:pP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>【提</w:t>
            </w:r>
            <w:r w:rsidRPr="00654D5D">
              <w:rPr>
                <w:rFonts w:ascii="ＭＳ 明朝" w:hAnsi="ＭＳ 明朝" w:cs="ＭＳ ゴシック"/>
                <w:color w:val="000000" w:themeColor="text1"/>
              </w:rPr>
              <w:t xml:space="preserve"> </w:t>
            </w: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>出</w:t>
            </w:r>
            <w:r w:rsidRPr="00654D5D">
              <w:rPr>
                <w:rFonts w:ascii="ＭＳ 明朝" w:hAnsi="ＭＳ 明朝" w:cs="ＭＳ ゴシック"/>
                <w:color w:val="000000" w:themeColor="text1"/>
              </w:rPr>
              <w:t xml:space="preserve"> </w:t>
            </w: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 xml:space="preserve">先】　</w:t>
            </w:r>
            <w:r w:rsidR="007B3433" w:rsidRPr="00654D5D">
              <w:rPr>
                <w:rFonts w:cs="ＭＳ ゴシック" w:hint="eastAsia"/>
                <w:color w:val="000000" w:themeColor="text1"/>
              </w:rPr>
              <w:t>「住んでみぃね！ぶちええ山口」県民会議事務局</w:t>
            </w:r>
          </w:p>
          <w:p w14:paraId="2EFE6203" w14:textId="2EE7B5B9" w:rsidR="00D34D68" w:rsidRPr="00654D5D" w:rsidRDefault="007B3433" w:rsidP="007B3433">
            <w:pPr>
              <w:autoSpaceDE w:val="0"/>
              <w:autoSpaceDN w:val="0"/>
              <w:adjustRightInd/>
              <w:ind w:firstLineChars="700" w:firstLine="1680"/>
              <w:rPr>
                <w:rFonts w:cs="ＭＳ ゴシック"/>
                <w:color w:val="000000" w:themeColor="text1"/>
              </w:rPr>
            </w:pPr>
            <w:r w:rsidRPr="00654D5D">
              <w:rPr>
                <w:rFonts w:cs="ＭＳ ゴシック" w:hint="eastAsia"/>
                <w:color w:val="000000" w:themeColor="text1"/>
              </w:rPr>
              <w:t>（山口県総合企画部中山間</w:t>
            </w:r>
            <w:r w:rsidR="00D20457" w:rsidRPr="00654D5D">
              <w:rPr>
                <w:rFonts w:cs="ＭＳ ゴシック" w:hint="eastAsia"/>
                <w:color w:val="000000" w:themeColor="text1"/>
              </w:rPr>
              <w:t>・</w:t>
            </w:r>
            <w:r w:rsidRPr="00654D5D">
              <w:rPr>
                <w:rFonts w:cs="ＭＳ ゴシック" w:hint="eastAsia"/>
                <w:color w:val="000000" w:themeColor="text1"/>
              </w:rPr>
              <w:t>地域</w:t>
            </w:r>
            <w:r w:rsidR="00D20457" w:rsidRPr="00654D5D">
              <w:rPr>
                <w:rFonts w:cs="ＭＳ ゴシック" w:hint="eastAsia"/>
                <w:color w:val="000000" w:themeColor="text1"/>
              </w:rPr>
              <w:t>振興</w:t>
            </w:r>
            <w:r w:rsidRPr="00654D5D">
              <w:rPr>
                <w:rFonts w:cs="ＭＳ ゴシック" w:hint="eastAsia"/>
                <w:color w:val="000000" w:themeColor="text1"/>
              </w:rPr>
              <w:t>課　やまぐち暮らし創造班）</w:t>
            </w:r>
            <w:r w:rsidR="00D34D68" w:rsidRPr="00654D5D"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</w:p>
          <w:p w14:paraId="7002D791" w14:textId="77777777" w:rsidR="00DA14B9" w:rsidRPr="00654D5D" w:rsidRDefault="00D34D68" w:rsidP="00C2730C">
            <w:pPr>
              <w:autoSpaceDE w:val="0"/>
              <w:autoSpaceDN w:val="0"/>
              <w:adjustRightInd/>
              <w:rPr>
                <w:rFonts w:ascii="ＭＳ 明朝" w:hAnsi="ＭＳ 明朝" w:cs="ＭＳ ゴシック"/>
                <w:color w:val="000000" w:themeColor="text1"/>
              </w:rPr>
            </w:pP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</w:t>
            </w:r>
            <w:r w:rsidR="00DA14B9" w:rsidRPr="00654D5D">
              <w:rPr>
                <w:rFonts w:ascii="ＭＳ 明朝" w:hAnsi="ＭＳ 明朝" w:cs="ＭＳ ゴシック" w:hint="eastAsia"/>
                <w:color w:val="000000" w:themeColor="text1"/>
              </w:rPr>
              <w:t>〒</w:t>
            </w:r>
            <w:r w:rsidRPr="00654D5D">
              <w:rPr>
                <w:rFonts w:ascii="ＭＳ 明朝" w:hAnsi="ＭＳ 明朝" w:cs="ＭＳ ゴシック"/>
                <w:color w:val="000000" w:themeColor="text1"/>
              </w:rPr>
              <w:t>753-8501</w:t>
            </w:r>
            <w:r w:rsidR="00DA14B9" w:rsidRPr="00654D5D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="00C2730C" w:rsidRPr="00654D5D">
              <w:rPr>
                <w:rFonts w:ascii="ＭＳ 明朝" w:hAnsi="ＭＳ 明朝" w:cs="ＭＳ ゴシック" w:hint="eastAsia"/>
                <w:color w:val="000000" w:themeColor="text1"/>
              </w:rPr>
              <w:t>山口市滝町</w:t>
            </w:r>
            <w:r w:rsidR="00C2730C" w:rsidRPr="00654D5D">
              <w:rPr>
                <w:rFonts w:ascii="ＭＳ 明朝" w:hAnsi="ＭＳ 明朝" w:cs="ＭＳ ゴシック"/>
                <w:color w:val="000000" w:themeColor="text1"/>
              </w:rPr>
              <w:t>1-1</w:t>
            </w: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>（県庁本館棟７階）</w:t>
            </w:r>
          </w:p>
          <w:p w14:paraId="3814C4A5" w14:textId="7B3FB6C7" w:rsidR="007B3433" w:rsidRPr="00654D5D" w:rsidRDefault="007B3433" w:rsidP="007B3433">
            <w:pPr>
              <w:autoSpaceDE w:val="0"/>
              <w:autoSpaceDN w:val="0"/>
              <w:adjustRightInd/>
              <w:ind w:firstLineChars="700" w:firstLine="1680"/>
              <w:rPr>
                <w:rFonts w:asciiTheme="minorEastAsia" w:eastAsiaTheme="minorEastAsia" w:hAnsiTheme="minorEastAsia" w:cs="ＭＳ ゴシック"/>
                <w:color w:val="000000" w:themeColor="text1"/>
              </w:rPr>
            </w:pPr>
            <w:r w:rsidRPr="00654D5D">
              <w:rPr>
                <w:rFonts w:asciiTheme="minorEastAsia" w:eastAsiaTheme="minorEastAsia" w:hAnsiTheme="minorEastAsia" w:cs="ＭＳ ゴシック"/>
                <w:color w:val="000000" w:themeColor="text1"/>
              </w:rPr>
              <w:t>FAX</w:t>
            </w:r>
            <w:r w:rsidRPr="00654D5D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：</w:t>
            </w:r>
            <w:r w:rsidRPr="00654D5D">
              <w:rPr>
                <w:rFonts w:asciiTheme="minorEastAsia" w:eastAsiaTheme="minorEastAsia" w:hAnsiTheme="minorEastAsia" w:cs="ＭＳ ゴシック"/>
                <w:color w:val="000000" w:themeColor="text1"/>
              </w:rPr>
              <w:t>083-933-255</w:t>
            </w:r>
            <w:r w:rsidR="00130D0A" w:rsidRPr="00654D5D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9</w:t>
            </w:r>
            <w:r w:rsidRPr="00654D5D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 xml:space="preserve">　　</w:t>
            </w:r>
            <w:r w:rsidRPr="00654D5D">
              <w:rPr>
                <w:rFonts w:asciiTheme="minorEastAsia" w:eastAsiaTheme="minorEastAsia" w:hAnsiTheme="minorEastAsia" w:cs="ＭＳ ゴシック"/>
                <w:color w:val="000000" w:themeColor="text1"/>
              </w:rPr>
              <w:t>E-mail</w:t>
            </w:r>
            <w:r w:rsidRPr="00654D5D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：</w:t>
            </w:r>
            <w:r w:rsidRPr="00654D5D">
              <w:rPr>
                <w:rFonts w:asciiTheme="minorEastAsia" w:eastAsiaTheme="minorEastAsia" w:hAnsiTheme="minorEastAsia" w:cs="ＭＳ ゴシック"/>
                <w:color w:val="000000" w:themeColor="text1"/>
              </w:rPr>
              <w:t>uji-turn@pref.yamaguchi.lg.jp</w:t>
            </w:r>
          </w:p>
          <w:p w14:paraId="0FC8C83C" w14:textId="77777777" w:rsidR="00DA14B9" w:rsidRPr="00654D5D" w:rsidRDefault="00DA14B9" w:rsidP="004231D0">
            <w:pPr>
              <w:autoSpaceDE w:val="0"/>
              <w:autoSpaceDN w:val="0"/>
              <w:adjustRightInd/>
              <w:ind w:rightChars="-44" w:right="-106"/>
              <w:rPr>
                <w:rFonts w:ascii="ＭＳ 明朝" w:hAnsi="ＭＳ 明朝" w:cs="ＭＳ ゴシック"/>
                <w:color w:val="000000" w:themeColor="text1"/>
              </w:rPr>
            </w:pP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>【提出方法】　持参、郵送、</w:t>
            </w:r>
            <w:r w:rsidR="00501993" w:rsidRPr="00654D5D">
              <w:rPr>
                <w:rFonts w:ascii="ＭＳ 明朝" w:hAnsi="ＭＳ 明朝" w:cs="ＭＳ ゴシック" w:hint="eastAsia"/>
                <w:color w:val="000000" w:themeColor="text1"/>
              </w:rPr>
              <w:t>ＦＡＸ</w:t>
            </w: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>又はメール</w:t>
            </w:r>
          </w:p>
          <w:p w14:paraId="24B6548E" w14:textId="77777777" w:rsidR="00501993" w:rsidRPr="00654D5D" w:rsidRDefault="00501993" w:rsidP="00DA14B9">
            <w:pPr>
              <w:autoSpaceDE w:val="0"/>
              <w:autoSpaceDN w:val="0"/>
              <w:adjustRightInd/>
              <w:ind w:rightChars="-44" w:right="-106" w:firstLineChars="600" w:firstLine="1440"/>
              <w:rPr>
                <w:rFonts w:ascii="ＭＳ 明朝" w:cs="ＭＳ ゴシック"/>
                <w:color w:val="000000" w:themeColor="text1"/>
              </w:rPr>
            </w:pP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>（ＦＡＸ</w:t>
            </w:r>
            <w:r w:rsidR="00DA14B9" w:rsidRPr="00654D5D">
              <w:rPr>
                <w:rFonts w:ascii="ＭＳ 明朝" w:hAnsi="ＭＳ 明朝" w:cs="ＭＳ ゴシック" w:hint="eastAsia"/>
                <w:color w:val="000000" w:themeColor="text1"/>
              </w:rPr>
              <w:t>又は</w:t>
            </w:r>
            <w:r w:rsidR="00F42A05" w:rsidRPr="00654D5D">
              <w:rPr>
                <w:rFonts w:ascii="ＭＳ 明朝" w:hAnsi="ＭＳ 明朝" w:cs="ＭＳ ゴシック" w:hint="eastAsia"/>
                <w:color w:val="000000" w:themeColor="text1"/>
              </w:rPr>
              <w:t>電子</w:t>
            </w:r>
            <w:r w:rsidR="00DA14B9" w:rsidRPr="00654D5D">
              <w:rPr>
                <w:rFonts w:ascii="ＭＳ 明朝" w:hAnsi="ＭＳ 明朝" w:cs="ＭＳ ゴシック" w:hint="eastAsia"/>
                <w:color w:val="000000" w:themeColor="text1"/>
              </w:rPr>
              <w:t>メールの場合は、電話で受信</w:t>
            </w:r>
            <w:r w:rsidRPr="00654D5D">
              <w:rPr>
                <w:rFonts w:ascii="ＭＳ 明朝" w:hAnsi="ＭＳ 明朝" w:cs="ＭＳ ゴシック" w:hint="eastAsia"/>
                <w:color w:val="000000" w:themeColor="text1"/>
              </w:rPr>
              <w:t>の確認をお願いします）</w:t>
            </w:r>
          </w:p>
        </w:tc>
      </w:tr>
    </w:tbl>
    <w:p w14:paraId="1ECF43BA" w14:textId="77777777" w:rsidR="004319C8" w:rsidRPr="00654D5D" w:rsidRDefault="004319C8" w:rsidP="00E90627">
      <w:pPr>
        <w:adjustRightInd/>
        <w:ind w:right="254"/>
        <w:rPr>
          <w:color w:val="000000" w:themeColor="text1"/>
        </w:rPr>
      </w:pPr>
    </w:p>
    <w:p w14:paraId="1065ED33" w14:textId="77777777" w:rsidR="007533A5" w:rsidRPr="00654D5D" w:rsidRDefault="007533A5" w:rsidP="00E90627">
      <w:pPr>
        <w:adjustRightInd/>
        <w:ind w:right="254"/>
        <w:rPr>
          <w:color w:val="000000" w:themeColor="text1"/>
        </w:rPr>
      </w:pPr>
    </w:p>
    <w:p w14:paraId="3149719B" w14:textId="3418E38F" w:rsidR="003310C3" w:rsidRPr="00654D5D" w:rsidRDefault="00E5503D" w:rsidP="00DA14B9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654D5D">
        <w:rPr>
          <w:rFonts w:hint="eastAsia"/>
          <w:color w:val="000000" w:themeColor="text1"/>
        </w:rPr>
        <w:t>令和</w:t>
      </w:r>
      <w:r w:rsidR="00D20457" w:rsidRPr="00654D5D">
        <w:rPr>
          <w:rFonts w:hint="eastAsia"/>
          <w:color w:val="000000" w:themeColor="text1"/>
        </w:rPr>
        <w:t>８</w:t>
      </w:r>
      <w:r w:rsidRPr="00654D5D">
        <w:rPr>
          <w:rFonts w:hint="eastAsia"/>
          <w:color w:val="000000" w:themeColor="text1"/>
        </w:rPr>
        <w:t>年</w:t>
      </w:r>
      <w:r w:rsidR="007B3433" w:rsidRPr="00654D5D">
        <w:rPr>
          <w:rFonts w:hint="eastAsia"/>
          <w:color w:val="000000" w:themeColor="text1"/>
        </w:rPr>
        <w:t xml:space="preserve">　　</w:t>
      </w:r>
      <w:r w:rsidR="003310C3" w:rsidRPr="00654D5D">
        <w:rPr>
          <w:rFonts w:hint="eastAsia"/>
          <w:color w:val="000000" w:themeColor="text1"/>
        </w:rPr>
        <w:t xml:space="preserve">月　</w:t>
      </w:r>
      <w:r w:rsidR="00DA14B9" w:rsidRPr="00654D5D">
        <w:rPr>
          <w:rFonts w:hint="eastAsia"/>
          <w:color w:val="000000" w:themeColor="text1"/>
        </w:rPr>
        <w:t xml:space="preserve">　日　</w:t>
      </w:r>
    </w:p>
    <w:p w14:paraId="69980400" w14:textId="77777777" w:rsidR="003310C3" w:rsidRPr="00654D5D" w:rsidRDefault="003310C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7DE52CA" w14:textId="77777777" w:rsidR="003310C3" w:rsidRPr="00654D5D" w:rsidRDefault="003310C3">
      <w:pPr>
        <w:adjustRightInd/>
        <w:jc w:val="center"/>
        <w:rPr>
          <w:rFonts w:ascii="ＭＳ 明朝" w:cs="Times New Roman"/>
          <w:color w:val="000000" w:themeColor="text1"/>
          <w:spacing w:val="8"/>
          <w:sz w:val="28"/>
        </w:rPr>
      </w:pPr>
      <w:r w:rsidRPr="00654D5D">
        <w:rPr>
          <w:rFonts w:ascii="ＭＳ 明朝" w:cs="Times New Roman"/>
          <w:color w:val="000000" w:themeColor="text1"/>
          <w:sz w:val="28"/>
        </w:rPr>
        <w:fldChar w:fldCharType="begin"/>
      </w:r>
      <w:r w:rsidRPr="00654D5D">
        <w:rPr>
          <w:rFonts w:ascii="ＭＳ 明朝" w:cs="Times New Roman"/>
          <w:color w:val="000000" w:themeColor="text1"/>
          <w:sz w:val="28"/>
        </w:rPr>
        <w:instrText>eq \o\ad(</w:instrText>
      </w:r>
      <w:r w:rsidRPr="00654D5D">
        <w:rPr>
          <w:rFonts w:hint="eastAsia"/>
          <w:b/>
          <w:bCs/>
          <w:color w:val="000000" w:themeColor="text1"/>
          <w:sz w:val="28"/>
        </w:rPr>
        <w:instrText>参加表明書</w:instrText>
      </w:r>
      <w:r w:rsidRPr="00654D5D">
        <w:rPr>
          <w:rFonts w:ascii="ＭＳ 明朝" w:cs="Times New Roman"/>
          <w:color w:val="000000" w:themeColor="text1"/>
          <w:sz w:val="28"/>
        </w:rPr>
        <w:instrText>,</w:instrText>
      </w:r>
      <w:r w:rsidRPr="00654D5D">
        <w:rPr>
          <w:rFonts w:ascii="ＭＳ 明朝" w:cs="Times New Roman" w:hint="eastAsia"/>
          <w:color w:val="000000" w:themeColor="text1"/>
          <w:sz w:val="28"/>
        </w:rPr>
        <w:instrText xml:space="preserve">　　　　　　　　　</w:instrText>
      </w:r>
      <w:r w:rsidRPr="00654D5D">
        <w:rPr>
          <w:rFonts w:ascii="ＭＳ 明朝" w:cs="Times New Roman"/>
          <w:color w:val="000000" w:themeColor="text1"/>
          <w:sz w:val="28"/>
        </w:rPr>
        <w:instrText xml:space="preserve"> )</w:instrText>
      </w:r>
      <w:r w:rsidRPr="00654D5D">
        <w:rPr>
          <w:rFonts w:ascii="ＭＳ 明朝" w:cs="Times New Roman"/>
          <w:color w:val="000000" w:themeColor="text1"/>
          <w:sz w:val="28"/>
        </w:rPr>
        <w:fldChar w:fldCharType="end"/>
      </w:r>
    </w:p>
    <w:p w14:paraId="771ABA3D" w14:textId="77777777" w:rsidR="003310C3" w:rsidRPr="00654D5D" w:rsidRDefault="003310C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767B277" w14:textId="77777777" w:rsidR="00075598" w:rsidRPr="00654D5D" w:rsidRDefault="00075598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0366642" w14:textId="77777777" w:rsidR="00697F63" w:rsidRPr="00654D5D" w:rsidRDefault="00697F63" w:rsidP="00697F63">
      <w:pPr>
        <w:adjustRightInd/>
        <w:spacing w:line="240" w:lineRule="atLeast"/>
        <w:ind w:firstLineChars="100" w:firstLine="240"/>
        <w:rPr>
          <w:rFonts w:cs="ＭＳ ゴシック"/>
          <w:color w:val="000000" w:themeColor="text1"/>
        </w:rPr>
      </w:pPr>
      <w:r w:rsidRPr="00654D5D">
        <w:rPr>
          <w:rFonts w:cs="ＭＳ ゴシック" w:hint="eastAsia"/>
          <w:color w:val="000000" w:themeColor="text1"/>
        </w:rPr>
        <w:t>「住んでみぃね！ぶちええ山口」県民会議</w:t>
      </w:r>
    </w:p>
    <w:p w14:paraId="01FDC274" w14:textId="77777777" w:rsidR="003310C3" w:rsidRPr="00654D5D" w:rsidRDefault="00697F63" w:rsidP="00697F63">
      <w:pPr>
        <w:adjustRightInd/>
        <w:spacing w:line="240" w:lineRule="atLeast"/>
        <w:ind w:firstLineChars="100" w:firstLine="240"/>
        <w:rPr>
          <w:color w:val="000000" w:themeColor="text1"/>
        </w:rPr>
      </w:pPr>
      <w:r w:rsidRPr="00654D5D">
        <w:rPr>
          <w:rFonts w:cs="ＭＳ ゴシック" w:hint="eastAsia"/>
          <w:color w:val="000000" w:themeColor="text1"/>
        </w:rPr>
        <w:t xml:space="preserve">　会長　村岡　嗣政　</w:t>
      </w:r>
      <w:r w:rsidR="003310C3" w:rsidRPr="00654D5D">
        <w:rPr>
          <w:rFonts w:hint="eastAsia"/>
          <w:color w:val="000000" w:themeColor="text1"/>
        </w:rPr>
        <w:t>様</w:t>
      </w:r>
    </w:p>
    <w:p w14:paraId="7F1992C3" w14:textId="77777777" w:rsidR="005E4C46" w:rsidRPr="00654D5D" w:rsidRDefault="005E4C4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3202CA5" w14:textId="77777777" w:rsidR="0007263C" w:rsidRPr="00654D5D" w:rsidRDefault="0007263C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45D6C6A" w14:textId="77777777" w:rsidR="003310C3" w:rsidRPr="00654D5D" w:rsidRDefault="003310C3">
      <w:pPr>
        <w:adjustRightInd/>
        <w:rPr>
          <w:rFonts w:ascii="ＭＳ 明朝" w:cs="Times New Roman"/>
          <w:color w:val="000000" w:themeColor="text1"/>
          <w:spacing w:val="8"/>
        </w:rPr>
      </w:pPr>
      <w:r w:rsidRPr="00654D5D">
        <w:rPr>
          <w:rFonts w:cs="Times New Roman"/>
          <w:color w:val="000000" w:themeColor="text1"/>
        </w:rPr>
        <w:t xml:space="preserve">                         </w:t>
      </w:r>
      <w:r w:rsidRPr="00654D5D">
        <w:rPr>
          <w:rFonts w:hint="eastAsia"/>
          <w:color w:val="000000" w:themeColor="text1"/>
        </w:rPr>
        <w:t>（提出者）所在地又は住所</w:t>
      </w:r>
    </w:p>
    <w:p w14:paraId="1F14FA5F" w14:textId="77777777" w:rsidR="003310C3" w:rsidRPr="00654D5D" w:rsidRDefault="003310C3">
      <w:pPr>
        <w:adjustRightInd/>
        <w:rPr>
          <w:rFonts w:ascii="ＭＳ 明朝" w:cs="Times New Roman"/>
          <w:color w:val="000000" w:themeColor="text1"/>
          <w:spacing w:val="8"/>
        </w:rPr>
      </w:pPr>
      <w:r w:rsidRPr="00654D5D">
        <w:rPr>
          <w:rFonts w:cs="Times New Roman"/>
          <w:color w:val="000000" w:themeColor="text1"/>
        </w:rPr>
        <w:t xml:space="preserve">                                   </w:t>
      </w:r>
      <w:r w:rsidRPr="00654D5D">
        <w:rPr>
          <w:rFonts w:ascii="ＭＳ 明朝" w:cs="Times New Roman"/>
          <w:color w:val="000000" w:themeColor="text1"/>
        </w:rPr>
        <w:fldChar w:fldCharType="begin"/>
      </w:r>
      <w:r w:rsidRPr="00654D5D">
        <w:rPr>
          <w:rFonts w:ascii="ＭＳ 明朝" w:cs="Times New Roman"/>
          <w:color w:val="000000" w:themeColor="text1"/>
        </w:rPr>
        <w:instrText>eq \o\ad(</w:instrText>
      </w:r>
      <w:r w:rsidRPr="00654D5D">
        <w:rPr>
          <w:rFonts w:hint="eastAsia"/>
          <w:color w:val="000000" w:themeColor="text1"/>
        </w:rPr>
        <w:instrText>商号又は名称</w:instrText>
      </w:r>
      <w:r w:rsidRPr="00654D5D">
        <w:rPr>
          <w:rFonts w:ascii="ＭＳ 明朝" w:cs="Times New Roman"/>
          <w:color w:val="000000" w:themeColor="text1"/>
        </w:rPr>
        <w:instrText>,</w:instrText>
      </w:r>
      <w:r w:rsidRPr="00654D5D">
        <w:rPr>
          <w:rFonts w:ascii="ＭＳ 明朝" w:cs="Times New Roman" w:hint="eastAsia"/>
          <w:color w:val="000000" w:themeColor="text1"/>
        </w:rPr>
        <w:instrText xml:space="preserve">　　　　　　</w:instrText>
      </w:r>
      <w:r w:rsidRPr="00654D5D">
        <w:rPr>
          <w:rFonts w:ascii="ＭＳ 明朝" w:cs="Times New Roman"/>
          <w:color w:val="000000" w:themeColor="text1"/>
        </w:rPr>
        <w:instrText xml:space="preserve"> )</w:instrText>
      </w:r>
      <w:r w:rsidRPr="00654D5D">
        <w:rPr>
          <w:rFonts w:ascii="ＭＳ 明朝" w:cs="Times New Roman"/>
          <w:color w:val="000000" w:themeColor="text1"/>
        </w:rPr>
        <w:fldChar w:fldCharType="end"/>
      </w:r>
    </w:p>
    <w:p w14:paraId="02D5DC84" w14:textId="77777777" w:rsidR="003310C3" w:rsidRPr="00654D5D" w:rsidRDefault="003310C3">
      <w:pPr>
        <w:adjustRightInd/>
        <w:rPr>
          <w:rFonts w:ascii="ＭＳ 明朝" w:cs="Times New Roman"/>
          <w:color w:val="000000" w:themeColor="text1"/>
          <w:spacing w:val="8"/>
        </w:rPr>
      </w:pPr>
      <w:r w:rsidRPr="00654D5D">
        <w:rPr>
          <w:rFonts w:cs="Times New Roman"/>
          <w:color w:val="000000" w:themeColor="text1"/>
        </w:rPr>
        <w:t xml:space="preserve">                                   </w:t>
      </w:r>
      <w:r w:rsidRPr="00654D5D">
        <w:rPr>
          <w:rFonts w:ascii="ＭＳ 明朝" w:cs="Times New Roman"/>
          <w:color w:val="000000" w:themeColor="text1"/>
        </w:rPr>
        <w:fldChar w:fldCharType="begin"/>
      </w:r>
      <w:r w:rsidRPr="00654D5D">
        <w:rPr>
          <w:rFonts w:ascii="ＭＳ 明朝" w:cs="Times New Roman"/>
          <w:color w:val="000000" w:themeColor="text1"/>
        </w:rPr>
        <w:instrText>eq \o\ad(</w:instrText>
      </w:r>
      <w:r w:rsidRPr="00654D5D">
        <w:rPr>
          <w:rFonts w:hint="eastAsia"/>
          <w:color w:val="000000" w:themeColor="text1"/>
        </w:rPr>
        <w:instrText>代表者氏名</w:instrText>
      </w:r>
      <w:r w:rsidRPr="00654D5D">
        <w:rPr>
          <w:rFonts w:ascii="ＭＳ 明朝" w:cs="Times New Roman"/>
          <w:color w:val="000000" w:themeColor="text1"/>
        </w:rPr>
        <w:instrText>,</w:instrText>
      </w:r>
      <w:r w:rsidRPr="00654D5D">
        <w:rPr>
          <w:rFonts w:ascii="ＭＳ 明朝" w:cs="Times New Roman" w:hint="eastAsia"/>
          <w:color w:val="000000" w:themeColor="text1"/>
        </w:rPr>
        <w:instrText xml:space="preserve">　　　　　　</w:instrText>
      </w:r>
      <w:r w:rsidRPr="00654D5D">
        <w:rPr>
          <w:rFonts w:ascii="ＭＳ 明朝" w:cs="Times New Roman"/>
          <w:color w:val="000000" w:themeColor="text1"/>
        </w:rPr>
        <w:instrText xml:space="preserve"> )</w:instrText>
      </w:r>
      <w:r w:rsidRPr="00654D5D">
        <w:rPr>
          <w:rFonts w:ascii="ＭＳ 明朝" w:cs="Times New Roman"/>
          <w:color w:val="000000" w:themeColor="text1"/>
        </w:rPr>
        <w:fldChar w:fldCharType="end"/>
      </w:r>
      <w:r w:rsidRPr="00654D5D">
        <w:rPr>
          <w:rFonts w:cs="Times New Roman"/>
          <w:color w:val="000000" w:themeColor="text1"/>
        </w:rPr>
        <w:t xml:space="preserve">                       </w:t>
      </w:r>
      <w:r w:rsidR="00E85DA2" w:rsidRPr="00654D5D">
        <w:rPr>
          <w:rFonts w:cs="Times New Roman" w:hint="eastAsia"/>
          <w:color w:val="000000" w:themeColor="text1"/>
        </w:rPr>
        <w:t xml:space="preserve">　</w:t>
      </w:r>
    </w:p>
    <w:p w14:paraId="61796ACD" w14:textId="77777777" w:rsidR="003310C3" w:rsidRPr="00654D5D" w:rsidRDefault="003310C3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A0312D2" w14:textId="77777777" w:rsidR="005E4C46" w:rsidRPr="00654D5D" w:rsidRDefault="005E4C46" w:rsidP="00611404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2F5AC53" w14:textId="4A1D1694" w:rsidR="003310C3" w:rsidRPr="00654D5D" w:rsidRDefault="004D0B1D" w:rsidP="00254A64">
      <w:pPr>
        <w:spacing w:line="360" w:lineRule="exact"/>
        <w:rPr>
          <w:color w:val="000000" w:themeColor="text1"/>
        </w:rPr>
      </w:pPr>
      <w:r w:rsidRPr="00654D5D">
        <w:rPr>
          <w:rFonts w:hint="eastAsia"/>
          <w:color w:val="000000" w:themeColor="text1"/>
        </w:rPr>
        <w:t>「</w:t>
      </w:r>
      <w:r w:rsidR="00524AEB" w:rsidRPr="00654D5D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令和</w:t>
      </w:r>
      <w:r w:rsidR="00D20457" w:rsidRPr="00654D5D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８</w:t>
      </w:r>
      <w:r w:rsidR="00524AEB" w:rsidRPr="00654D5D">
        <w:rPr>
          <w:rFonts w:asciiTheme="minorEastAsia" w:eastAsiaTheme="minorEastAsia" w:hAnsiTheme="minorEastAsia" w:cstheme="minorBidi" w:hint="eastAsia"/>
          <w:color w:val="000000" w:themeColor="text1"/>
          <w:kern w:val="2"/>
        </w:rPr>
        <w:t>年度第２のふるさとづくりの推進に関する業務</w:t>
      </w:r>
      <w:r w:rsidR="003B3729" w:rsidRPr="00654D5D">
        <w:rPr>
          <w:rFonts w:hint="eastAsia"/>
          <w:color w:val="000000" w:themeColor="text1"/>
        </w:rPr>
        <w:t>」</w:t>
      </w:r>
      <w:r w:rsidR="00611404" w:rsidRPr="00654D5D">
        <w:rPr>
          <w:rFonts w:hint="eastAsia"/>
          <w:color w:val="000000" w:themeColor="text1"/>
        </w:rPr>
        <w:t>の公募型</w:t>
      </w:r>
      <w:r w:rsidR="00692318" w:rsidRPr="00654D5D">
        <w:rPr>
          <w:rFonts w:hint="eastAsia"/>
          <w:color w:val="000000" w:themeColor="text1"/>
        </w:rPr>
        <w:t>プロポーザル方式に係る手続に参加したいので、</w:t>
      </w:r>
      <w:r w:rsidR="003310C3" w:rsidRPr="00654D5D">
        <w:rPr>
          <w:rFonts w:hint="eastAsia"/>
          <w:color w:val="000000" w:themeColor="text1"/>
        </w:rPr>
        <w:t>提出します。</w:t>
      </w:r>
    </w:p>
    <w:p w14:paraId="15E0C22C" w14:textId="77777777" w:rsidR="00697F63" w:rsidRPr="00654D5D" w:rsidRDefault="00697F63" w:rsidP="007B3433">
      <w:pPr>
        <w:adjustRightInd/>
        <w:ind w:rightChars="-16" w:right="-38" w:firstLineChars="100" w:firstLine="240"/>
        <w:rPr>
          <w:color w:val="000000" w:themeColor="text1"/>
        </w:rPr>
      </w:pPr>
    </w:p>
    <w:p w14:paraId="6A85D98A" w14:textId="77777777" w:rsidR="00697F63" w:rsidRPr="00654D5D" w:rsidRDefault="00697F63" w:rsidP="007B3433">
      <w:pPr>
        <w:adjustRightInd/>
        <w:ind w:rightChars="-16" w:right="-38" w:firstLineChars="100" w:firstLine="260"/>
        <w:rPr>
          <w:color w:val="000000" w:themeColor="text1"/>
          <w:sz w:val="26"/>
          <w:szCs w:val="26"/>
        </w:rPr>
      </w:pPr>
    </w:p>
    <w:p w14:paraId="2BF76EE2" w14:textId="77777777" w:rsidR="00697F63" w:rsidRPr="00654D5D" w:rsidRDefault="00697F63" w:rsidP="007B3433">
      <w:pPr>
        <w:adjustRightInd/>
        <w:ind w:rightChars="-16" w:right="-38" w:firstLineChars="100" w:firstLine="260"/>
        <w:rPr>
          <w:color w:val="000000" w:themeColor="text1"/>
          <w:sz w:val="26"/>
          <w:szCs w:val="26"/>
        </w:rPr>
      </w:pPr>
    </w:p>
    <w:p w14:paraId="4E658F38" w14:textId="77777777" w:rsidR="00697F63" w:rsidRPr="00654D5D" w:rsidRDefault="00697F63" w:rsidP="007B3433">
      <w:pPr>
        <w:adjustRightInd/>
        <w:ind w:rightChars="-16" w:right="-38" w:firstLineChars="100" w:firstLine="260"/>
        <w:rPr>
          <w:color w:val="000000" w:themeColor="text1"/>
          <w:sz w:val="26"/>
          <w:szCs w:val="26"/>
        </w:rPr>
      </w:pPr>
    </w:p>
    <w:p w14:paraId="29343D3F" w14:textId="77777777" w:rsidR="00697F63" w:rsidRPr="00654D5D" w:rsidRDefault="00697F63" w:rsidP="007B3433">
      <w:pPr>
        <w:adjustRightInd/>
        <w:ind w:rightChars="-16" w:right="-38" w:firstLineChars="100" w:firstLine="260"/>
        <w:rPr>
          <w:color w:val="000000" w:themeColor="text1"/>
          <w:sz w:val="26"/>
          <w:szCs w:val="26"/>
        </w:rPr>
      </w:pPr>
    </w:p>
    <w:p w14:paraId="541E74EC" w14:textId="77777777" w:rsidR="00697F63" w:rsidRPr="00654D5D" w:rsidRDefault="0078168C" w:rsidP="007B3433">
      <w:pPr>
        <w:adjustRightInd/>
        <w:ind w:rightChars="-16" w:right="-38" w:firstLineChars="100" w:firstLine="260"/>
        <w:rPr>
          <w:color w:val="000000" w:themeColor="text1"/>
          <w:sz w:val="26"/>
          <w:szCs w:val="26"/>
        </w:rPr>
      </w:pPr>
      <w:r w:rsidRPr="00654D5D">
        <w:rPr>
          <w:rFonts w:hint="eastAsia"/>
          <w:color w:val="000000" w:themeColor="text1"/>
          <w:sz w:val="26"/>
          <w:szCs w:val="26"/>
        </w:rPr>
        <w:t xml:space="preserve">                      </w:t>
      </w:r>
      <w:r w:rsidRPr="00654D5D">
        <w:rPr>
          <w:rFonts w:hint="eastAsia"/>
          <w:color w:val="000000" w:themeColor="text1"/>
          <w:sz w:val="26"/>
          <w:szCs w:val="26"/>
        </w:rPr>
        <w:t>【連絡先】</w: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417"/>
        <w:gridCol w:w="5057"/>
      </w:tblGrid>
      <w:tr w:rsidR="00654D5D" w:rsidRPr="00654D5D" w14:paraId="1441D17B" w14:textId="77777777" w:rsidTr="00697F63">
        <w:tc>
          <w:tcPr>
            <w:tcW w:w="1417" w:type="dxa"/>
          </w:tcPr>
          <w:p w14:paraId="2F78762D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  <w:r w:rsidRPr="00654D5D">
              <w:rPr>
                <w:rFonts w:ascii="ＭＳ 明朝" w:cs="Times New Roman" w:hint="eastAsia"/>
                <w:color w:val="000000" w:themeColor="text1"/>
                <w:spacing w:val="8"/>
                <w:sz w:val="26"/>
                <w:szCs w:val="26"/>
              </w:rPr>
              <w:t>所属部署</w:t>
            </w:r>
          </w:p>
        </w:tc>
        <w:tc>
          <w:tcPr>
            <w:tcW w:w="5059" w:type="dxa"/>
          </w:tcPr>
          <w:p w14:paraId="3B5A5A2A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</w:p>
        </w:tc>
      </w:tr>
      <w:tr w:rsidR="00654D5D" w:rsidRPr="00654D5D" w14:paraId="29C177E2" w14:textId="77777777" w:rsidTr="00697F63">
        <w:tc>
          <w:tcPr>
            <w:tcW w:w="1417" w:type="dxa"/>
          </w:tcPr>
          <w:p w14:paraId="3C0E1574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  <w:r w:rsidRPr="00654D5D">
              <w:rPr>
                <w:rFonts w:ascii="ＭＳ 明朝" w:cs="Times New Roman" w:hint="eastAsia"/>
                <w:color w:val="000000" w:themeColor="text1"/>
                <w:spacing w:val="8"/>
                <w:sz w:val="26"/>
                <w:szCs w:val="26"/>
              </w:rPr>
              <w:t>担 当 者</w:t>
            </w:r>
          </w:p>
        </w:tc>
        <w:tc>
          <w:tcPr>
            <w:tcW w:w="5059" w:type="dxa"/>
          </w:tcPr>
          <w:p w14:paraId="0359DEB5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</w:p>
        </w:tc>
      </w:tr>
      <w:tr w:rsidR="00654D5D" w:rsidRPr="00654D5D" w14:paraId="41EE0E2E" w14:textId="77777777" w:rsidTr="00697F63">
        <w:tc>
          <w:tcPr>
            <w:tcW w:w="1417" w:type="dxa"/>
          </w:tcPr>
          <w:p w14:paraId="7E20E06E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  <w:r w:rsidRPr="00654D5D">
              <w:rPr>
                <w:rFonts w:ascii="ＭＳ 明朝" w:cs="Times New Roman" w:hint="eastAsia"/>
                <w:color w:val="000000" w:themeColor="text1"/>
                <w:spacing w:val="8"/>
                <w:sz w:val="26"/>
                <w:szCs w:val="26"/>
              </w:rPr>
              <w:t>電話番号</w:t>
            </w:r>
          </w:p>
        </w:tc>
        <w:tc>
          <w:tcPr>
            <w:tcW w:w="5059" w:type="dxa"/>
          </w:tcPr>
          <w:p w14:paraId="4E4ED92A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</w:p>
        </w:tc>
      </w:tr>
      <w:tr w:rsidR="00654D5D" w:rsidRPr="00654D5D" w14:paraId="4DB59C6E" w14:textId="77777777" w:rsidTr="00697F63">
        <w:tc>
          <w:tcPr>
            <w:tcW w:w="1417" w:type="dxa"/>
          </w:tcPr>
          <w:p w14:paraId="64A2C018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  <w:r w:rsidRPr="00654D5D">
              <w:rPr>
                <w:rFonts w:ascii="ＭＳ 明朝" w:cs="Times New Roman" w:hint="eastAsia"/>
                <w:color w:val="000000" w:themeColor="text1"/>
                <w:spacing w:val="16"/>
                <w:sz w:val="26"/>
                <w:szCs w:val="26"/>
                <w:fitText w:val="1040" w:id="-1810618368"/>
              </w:rPr>
              <w:t>FAX番</w:t>
            </w:r>
            <w:r w:rsidRPr="00654D5D">
              <w:rPr>
                <w:rFonts w:ascii="ＭＳ 明朝" w:cs="Times New Roman" w:hint="eastAsia"/>
                <w:color w:val="000000" w:themeColor="text1"/>
                <w:spacing w:val="-11"/>
                <w:sz w:val="26"/>
                <w:szCs w:val="26"/>
                <w:fitText w:val="1040" w:id="-1810618368"/>
              </w:rPr>
              <w:t>号</w:t>
            </w:r>
          </w:p>
        </w:tc>
        <w:tc>
          <w:tcPr>
            <w:tcW w:w="5059" w:type="dxa"/>
          </w:tcPr>
          <w:p w14:paraId="52B03A33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</w:p>
        </w:tc>
      </w:tr>
      <w:tr w:rsidR="00697F63" w:rsidRPr="00654D5D" w14:paraId="2BFAEE15" w14:textId="77777777" w:rsidTr="00697F63">
        <w:tc>
          <w:tcPr>
            <w:tcW w:w="1417" w:type="dxa"/>
          </w:tcPr>
          <w:p w14:paraId="4B3F0300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  <w:r w:rsidRPr="00654D5D">
              <w:rPr>
                <w:rFonts w:ascii="ＭＳ 明朝" w:cs="Times New Roman" w:hint="eastAsia"/>
                <w:color w:val="000000" w:themeColor="text1"/>
                <w:spacing w:val="8"/>
                <w:sz w:val="26"/>
                <w:szCs w:val="26"/>
              </w:rPr>
              <w:t>ﾒｰﾙｱﾄﾞﾚｽ</w:t>
            </w:r>
          </w:p>
        </w:tc>
        <w:tc>
          <w:tcPr>
            <w:tcW w:w="5059" w:type="dxa"/>
          </w:tcPr>
          <w:p w14:paraId="4B62E513" w14:textId="77777777" w:rsidR="00697F63" w:rsidRPr="00654D5D" w:rsidRDefault="00697F63" w:rsidP="007B3433">
            <w:pPr>
              <w:adjustRightInd/>
              <w:ind w:rightChars="-16" w:right="-38"/>
              <w:rPr>
                <w:rFonts w:ascii="ＭＳ 明朝" w:cs="Times New Roman"/>
                <w:color w:val="000000" w:themeColor="text1"/>
                <w:spacing w:val="8"/>
                <w:sz w:val="26"/>
                <w:szCs w:val="26"/>
              </w:rPr>
            </w:pPr>
          </w:p>
        </w:tc>
      </w:tr>
    </w:tbl>
    <w:p w14:paraId="548C6FD9" w14:textId="77777777" w:rsidR="00697F63" w:rsidRPr="00654D5D" w:rsidRDefault="00697F63" w:rsidP="007B3433">
      <w:pPr>
        <w:adjustRightInd/>
        <w:ind w:rightChars="-16" w:right="-38" w:firstLineChars="100" w:firstLine="276"/>
        <w:rPr>
          <w:rFonts w:ascii="ＭＳ 明朝" w:cs="Times New Roman"/>
          <w:color w:val="000000" w:themeColor="text1"/>
          <w:spacing w:val="8"/>
          <w:sz w:val="26"/>
          <w:szCs w:val="26"/>
        </w:rPr>
      </w:pPr>
    </w:p>
    <w:sectPr w:rsidR="00697F63" w:rsidRPr="00654D5D" w:rsidSect="00697F63">
      <w:type w:val="continuous"/>
      <w:pgSz w:w="11906" w:h="16838" w:code="9"/>
      <w:pgMar w:top="1134" w:right="1174" w:bottom="851" w:left="1134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0A5E" w14:textId="77777777" w:rsidR="007F293B" w:rsidRDefault="007F293B">
      <w:r>
        <w:separator/>
      </w:r>
    </w:p>
  </w:endnote>
  <w:endnote w:type="continuationSeparator" w:id="0">
    <w:p w14:paraId="65575AF7" w14:textId="77777777" w:rsidR="007F293B" w:rsidRDefault="007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F56A" w14:textId="77777777" w:rsidR="007F293B" w:rsidRDefault="007F293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DB53E11" w14:textId="77777777" w:rsidR="007F293B" w:rsidRDefault="007F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0"/>
  <w:drawingGridHorizontalSpacing w:val="241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3E"/>
    <w:rsid w:val="0005595A"/>
    <w:rsid w:val="0007263C"/>
    <w:rsid w:val="00075598"/>
    <w:rsid w:val="000B7054"/>
    <w:rsid w:val="00130D0A"/>
    <w:rsid w:val="00137473"/>
    <w:rsid w:val="001C0540"/>
    <w:rsid w:val="001C7CD9"/>
    <w:rsid w:val="00254A64"/>
    <w:rsid w:val="002A39E0"/>
    <w:rsid w:val="003310C3"/>
    <w:rsid w:val="003343C0"/>
    <w:rsid w:val="003B187D"/>
    <w:rsid w:val="003B3729"/>
    <w:rsid w:val="00412703"/>
    <w:rsid w:val="004231D0"/>
    <w:rsid w:val="004319C8"/>
    <w:rsid w:val="00447C3E"/>
    <w:rsid w:val="004D0B1D"/>
    <w:rsid w:val="00501993"/>
    <w:rsid w:val="00524AEB"/>
    <w:rsid w:val="005B0073"/>
    <w:rsid w:val="005B3DCE"/>
    <w:rsid w:val="005C6952"/>
    <w:rsid w:val="005E4C46"/>
    <w:rsid w:val="005F6937"/>
    <w:rsid w:val="00611404"/>
    <w:rsid w:val="0062051D"/>
    <w:rsid w:val="006418C7"/>
    <w:rsid w:val="00654D5D"/>
    <w:rsid w:val="0067320D"/>
    <w:rsid w:val="00692318"/>
    <w:rsid w:val="00697F63"/>
    <w:rsid w:val="006B12E4"/>
    <w:rsid w:val="006B71E4"/>
    <w:rsid w:val="006E0BE0"/>
    <w:rsid w:val="007533A5"/>
    <w:rsid w:val="007546F8"/>
    <w:rsid w:val="0078168C"/>
    <w:rsid w:val="007B3433"/>
    <w:rsid w:val="007D5DC5"/>
    <w:rsid w:val="007F293B"/>
    <w:rsid w:val="007F55ED"/>
    <w:rsid w:val="00816558"/>
    <w:rsid w:val="008B23F8"/>
    <w:rsid w:val="009133DE"/>
    <w:rsid w:val="009927AF"/>
    <w:rsid w:val="00A02E25"/>
    <w:rsid w:val="00A81F5F"/>
    <w:rsid w:val="00A85137"/>
    <w:rsid w:val="00AB0F5A"/>
    <w:rsid w:val="00B91B7C"/>
    <w:rsid w:val="00BC0809"/>
    <w:rsid w:val="00C139C2"/>
    <w:rsid w:val="00C17242"/>
    <w:rsid w:val="00C2730C"/>
    <w:rsid w:val="00C90E6C"/>
    <w:rsid w:val="00D04651"/>
    <w:rsid w:val="00D20457"/>
    <w:rsid w:val="00D34D68"/>
    <w:rsid w:val="00D57184"/>
    <w:rsid w:val="00DA14B9"/>
    <w:rsid w:val="00E21610"/>
    <w:rsid w:val="00E5503D"/>
    <w:rsid w:val="00E650B8"/>
    <w:rsid w:val="00E85DA2"/>
    <w:rsid w:val="00E90627"/>
    <w:rsid w:val="00EE3489"/>
    <w:rsid w:val="00F12518"/>
    <w:rsid w:val="00F24680"/>
    <w:rsid w:val="00F35A57"/>
    <w:rsid w:val="00F42A05"/>
    <w:rsid w:val="00F657E1"/>
    <w:rsid w:val="00F83E4A"/>
    <w:rsid w:val="00F9287A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EA2E7"/>
  <w14:defaultImageDpi w14:val="0"/>
  <w15:docId w15:val="{2B85B72B-F600-4FA9-BE0E-130EA51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17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242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C17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242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6E0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E0BE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直</dc:creator>
  <cp:keywords/>
  <dc:description/>
  <cp:lastModifiedBy>前田　陽平</cp:lastModifiedBy>
  <cp:revision>2</cp:revision>
  <cp:lastPrinted>2020-10-13T04:23:00Z</cp:lastPrinted>
  <dcterms:created xsi:type="dcterms:W3CDTF">2026-02-19T02:08:00Z</dcterms:created>
  <dcterms:modified xsi:type="dcterms:W3CDTF">2026-02-19T02:08:00Z</dcterms:modified>
</cp:coreProperties>
</file>