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4803" w14:textId="6EDC83E2" w:rsidR="00364CFE" w:rsidRPr="0082605F" w:rsidRDefault="00654164" w:rsidP="0082605F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2605F">
        <w:rPr>
          <w:rFonts w:ascii="ＭＳ ゴシック" w:eastAsia="ＭＳ ゴシック" w:hAnsi="ＭＳ ゴシック" w:hint="eastAsia"/>
          <w:sz w:val="24"/>
          <w:szCs w:val="24"/>
        </w:rPr>
        <w:t>申 込 書</w:t>
      </w:r>
    </w:p>
    <w:p w14:paraId="1112C912" w14:textId="23593721" w:rsidR="0082605F" w:rsidRPr="00654164" w:rsidRDefault="0082605F" w:rsidP="00654164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82605F">
        <w:rPr>
          <w:rFonts w:hint="eastAsia"/>
        </w:rPr>
        <w:drawing>
          <wp:inline distT="0" distB="0" distL="0" distR="0" wp14:anchorId="4C309B1E" wp14:editId="0BFDDACB">
            <wp:extent cx="5759450" cy="3503930"/>
            <wp:effectExtent l="0" t="0" r="0" b="1270"/>
            <wp:docPr id="19265554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05F" w:rsidRPr="00654164" w:rsidSect="0082605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64"/>
    <w:rsid w:val="000035F0"/>
    <w:rsid w:val="00221B59"/>
    <w:rsid w:val="00260F12"/>
    <w:rsid w:val="00364CFE"/>
    <w:rsid w:val="004D1407"/>
    <w:rsid w:val="00654164"/>
    <w:rsid w:val="0082605F"/>
    <w:rsid w:val="009478B9"/>
    <w:rsid w:val="00994EE2"/>
    <w:rsid w:val="009A201C"/>
    <w:rsid w:val="00A25B7A"/>
    <w:rsid w:val="00AA6062"/>
    <w:rsid w:val="00D8686F"/>
    <w:rsid w:val="00DA2B66"/>
    <w:rsid w:val="00DF79E9"/>
    <w:rsid w:val="00F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5E6DF"/>
  <w15:chartTrackingRefBased/>
  <w15:docId w15:val="{7FA1EE9D-C4AA-49ED-9476-4CD58F2A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62"/>
    <w:pPr>
      <w:widowControl w:val="0"/>
      <w:adjustRightInd w:val="0"/>
      <w:snapToGrid w:val="0"/>
      <w:mirrorIndents/>
      <w:jc w:val="both"/>
    </w:pPr>
  </w:style>
  <w:style w:type="paragraph" w:styleId="1">
    <w:name w:val="heading 1"/>
    <w:basedOn w:val="a"/>
    <w:next w:val="a"/>
    <w:link w:val="10"/>
    <w:uiPriority w:val="9"/>
    <w:qFormat/>
    <w:rsid w:val="006541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41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41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41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4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4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4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4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4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41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41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416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416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宮本</dc:creator>
  <cp:keywords/>
  <dc:description/>
  <cp:lastModifiedBy>剛 宮本</cp:lastModifiedBy>
  <cp:revision>2</cp:revision>
  <dcterms:created xsi:type="dcterms:W3CDTF">2025-07-23T13:27:00Z</dcterms:created>
  <dcterms:modified xsi:type="dcterms:W3CDTF">2025-07-23T13:35:00Z</dcterms:modified>
</cp:coreProperties>
</file>